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3D" w:rsidRDefault="003E193D" w:rsidP="002968B1">
      <w:pPr>
        <w:spacing w:after="0" w:line="24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B1D9E" w:rsidRDefault="003E193D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56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-й </w:t>
      </w:r>
      <w:r w:rsidR="005B1D9E">
        <w:rPr>
          <w:rFonts w:ascii="Times New Roman" w:hAnsi="Times New Roman" w:cs="Times New Roman"/>
          <w:b/>
          <w:color w:val="auto"/>
          <w:sz w:val="32"/>
          <w:szCs w:val="32"/>
        </w:rPr>
        <w:t xml:space="preserve">Форум Ассоциации </w:t>
      </w:r>
      <w:proofErr w:type="gramStart"/>
      <w:r w:rsidR="005B1D9E">
        <w:rPr>
          <w:rFonts w:ascii="Times New Roman" w:hAnsi="Times New Roman" w:cs="Times New Roman"/>
          <w:b/>
          <w:color w:val="auto"/>
          <w:sz w:val="32"/>
          <w:szCs w:val="32"/>
        </w:rPr>
        <w:t>акушерских</w:t>
      </w:r>
      <w:proofErr w:type="gramEnd"/>
      <w:r w:rsidR="005B1D9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5B1D9E" w:rsidRDefault="005B1D9E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анестезиологов-реаниматологов </w:t>
      </w:r>
    </w:p>
    <w:p w:rsidR="005B1D9E" w:rsidRDefault="005B1D9E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«Теория и практика анестезии и интенсивной терапии </w:t>
      </w:r>
    </w:p>
    <w:p w:rsidR="005B1D9E" w:rsidRDefault="005B1D9E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в акушерстве и гинекологии»</w:t>
      </w:r>
    </w:p>
    <w:p w:rsidR="003E193D" w:rsidRDefault="003E193D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Петропавловск-Камчатский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. </w:t>
      </w:r>
    </w:p>
    <w:p w:rsidR="002968B1" w:rsidRPr="001A1946" w:rsidRDefault="003E193D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2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сентября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2016 г.</w:t>
      </w:r>
    </w:p>
    <w:p w:rsidR="002968B1" w:rsidRPr="00BC654D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highlight w:val="cyan"/>
        </w:rPr>
      </w:pP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cyan"/>
          <w:u w:val="single"/>
        </w:rPr>
      </w:pP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cyan"/>
          <w:u w:val="single"/>
        </w:rPr>
      </w:pPr>
    </w:p>
    <w:p w:rsidR="002968B1" w:rsidRDefault="003E193D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5B1D9E">
        <w:rPr>
          <w:rFonts w:ascii="Times New Roman" w:hAnsi="Times New Roman" w:cs="Times New Roman"/>
          <w:color w:val="auto"/>
          <w:sz w:val="28"/>
          <w:szCs w:val="28"/>
          <w:u w:val="single"/>
        </w:rPr>
        <w:t>2</w:t>
      </w:r>
      <w:r w:rsidR="002968B1" w:rsidRPr="005B1D9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  <w:r w:rsidRPr="005B1D9E">
        <w:rPr>
          <w:rFonts w:ascii="Times New Roman" w:hAnsi="Times New Roman" w:cs="Times New Roman"/>
          <w:color w:val="auto"/>
          <w:sz w:val="28"/>
          <w:szCs w:val="28"/>
          <w:u w:val="single"/>
        </w:rPr>
        <w:t>сентября</w:t>
      </w:r>
      <w:r w:rsidR="002968B1" w:rsidRPr="005B1D9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2016 года (</w:t>
      </w:r>
      <w:r w:rsidRPr="005B1D9E">
        <w:rPr>
          <w:rFonts w:ascii="Times New Roman" w:hAnsi="Times New Roman" w:cs="Times New Roman"/>
          <w:color w:val="auto"/>
          <w:sz w:val="28"/>
          <w:szCs w:val="28"/>
          <w:u w:val="single"/>
        </w:rPr>
        <w:t>пятница</w:t>
      </w:r>
      <w:r w:rsidR="002968B1" w:rsidRPr="005B1D9E">
        <w:rPr>
          <w:rFonts w:ascii="Times New Roman" w:hAnsi="Times New Roman" w:cs="Times New Roman"/>
          <w:color w:val="auto"/>
          <w:sz w:val="28"/>
          <w:szCs w:val="28"/>
          <w:u w:val="single"/>
        </w:rPr>
        <w:t>)</w:t>
      </w: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2968B1" w:rsidRPr="00BC654D" w:rsidRDefault="002968B1" w:rsidP="002968B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cyan"/>
        </w:rPr>
      </w:pPr>
    </w:p>
    <w:tbl>
      <w:tblPr>
        <w:tblW w:w="9500" w:type="dxa"/>
        <w:tblInd w:w="-1028" w:type="dxa"/>
        <w:tblLayout w:type="fixed"/>
        <w:tblLook w:val="0000"/>
      </w:tblPr>
      <w:tblGrid>
        <w:gridCol w:w="1985"/>
        <w:gridCol w:w="4679"/>
        <w:gridCol w:w="2836"/>
      </w:tblGrid>
      <w:tr w:rsidR="009A6A34" w:rsidRPr="00BC654D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BC654D" w:rsidRDefault="009A6A34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BC654D" w:rsidRDefault="009A6A34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BC654D" w:rsidRDefault="009A6A34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Докладчик</w:t>
            </w:r>
          </w:p>
        </w:tc>
      </w:tr>
      <w:tr w:rsidR="009A6A34" w:rsidRPr="008B5EBA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09:00 – 10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:00</w:t>
            </w: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Регистрация участников</w:t>
            </w:r>
          </w:p>
        </w:tc>
      </w:tr>
      <w:tr w:rsidR="009A6A34" w:rsidRPr="008B5EBA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9D0851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10:00 – 10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:10</w:t>
            </w: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Открытие 56</w:t>
            </w: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-го Форума. Приветственное слово</w:t>
            </w:r>
          </w:p>
        </w:tc>
      </w:tr>
      <w:tr w:rsidR="009A6A34" w:rsidRPr="00BC654D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BC654D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10:10 – 10:55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BC654D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Интерактивная лекция: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Интенсивная терапия массивной кровопотери в акушерстве: только то, что не вызывает сомнений.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CB706A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</w:t>
            </w:r>
            <w:proofErr w:type="spellEnd"/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Ефим </w:t>
            </w:r>
            <w:proofErr w:type="spellStart"/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Муневич</w:t>
            </w:r>
            <w:proofErr w:type="spellEnd"/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(Москва)</w:t>
            </w:r>
          </w:p>
        </w:tc>
      </w:tr>
      <w:tr w:rsidR="009A6A34" w:rsidRPr="00BC654D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BC654D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10:55 – 11:40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BC654D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Протокол массивн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ой трансфузии. Как не нарушить П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риказы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363 и 183 и избежать проблем!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CB706A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9A6A34" w:rsidRPr="00CB706A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9A6A34" w:rsidRPr="008B5EBA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11:40 – 11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A6A34" w:rsidRPr="008B5EBA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11:55 – 12:1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A6A34" w:rsidRPr="008B5EBA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12:10 – 12:30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9A6A3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Перерыв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A6A34" w:rsidRPr="00BC654D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BC654D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12:30 – 13:30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BC654D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Версии и </w:t>
            </w:r>
            <w:proofErr w:type="spellStart"/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контраверсии</w:t>
            </w:r>
            <w:proofErr w:type="spellEnd"/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«Применение </w:t>
            </w:r>
            <w:proofErr w:type="spellStart"/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утеротоников</w:t>
            </w:r>
            <w:proofErr w:type="spellEnd"/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 операции кесарево сечения: между Сциллой и Харибдой»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CB706A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9A6A34" w:rsidRPr="00CB706A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(Екатеринбург) – «Польза»; </w:t>
            </w:r>
            <w:proofErr w:type="spellStart"/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</w:t>
            </w:r>
            <w:proofErr w:type="spellEnd"/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Ефим </w:t>
            </w:r>
            <w:proofErr w:type="spellStart"/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Муневич</w:t>
            </w:r>
            <w:proofErr w:type="spellEnd"/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(Москва) – «Осложнения»</w:t>
            </w:r>
          </w:p>
        </w:tc>
      </w:tr>
      <w:tr w:rsidR="009A6A34" w:rsidRPr="00BC654D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13:30 – 14:15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BC654D" w:rsidRDefault="005B1D9E" w:rsidP="005B1D9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proofErr w:type="spellStart"/>
            <w:r w:rsidR="009A6A34" w:rsidRPr="005B1D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Преэклампсия</w:t>
            </w:r>
            <w:proofErr w:type="spellEnd"/>
            <w:proofErr w:type="gramStart"/>
            <w:r w:rsidR="009A6A34" w:rsidRPr="005B1D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.</w:t>
            </w:r>
            <w:proofErr w:type="gramEnd"/>
            <w:r w:rsidR="009A6A34" w:rsidRPr="005B1D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Приказ. Комментарии. </w:t>
            </w:r>
            <w:bookmarkStart w:id="0" w:name="_GoBack"/>
            <w:bookmarkEnd w:id="0"/>
            <w:r w:rsidRPr="005B1D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Базовая терапия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D9E" w:rsidRPr="00CB706A" w:rsidRDefault="005B1D9E" w:rsidP="005B1D9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9A6A34" w:rsidRPr="00CB706A" w:rsidRDefault="005B1D9E" w:rsidP="005B1D9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9A6A34" w:rsidRPr="00BC654D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BC654D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14:15 – 14:45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BC654D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Что должен знать анестезиолог-реаниматолог о </w:t>
            </w:r>
            <w:proofErr w:type="spellStart"/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токолитической</w:t>
            </w:r>
            <w:proofErr w:type="spellEnd"/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терапии.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CB706A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</w:t>
            </w:r>
            <w:proofErr w:type="spellEnd"/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Ефим </w:t>
            </w:r>
            <w:proofErr w:type="spellStart"/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Муневич</w:t>
            </w:r>
            <w:proofErr w:type="spellEnd"/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(Москва)</w:t>
            </w:r>
          </w:p>
        </w:tc>
      </w:tr>
      <w:tr w:rsidR="009A6A34" w:rsidRPr="008B5EBA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14:45 – 15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A6A34" w:rsidRPr="008B5EBA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15:00 – 15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A6A34" w:rsidRPr="008B5EBA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15:15 – 15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:30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Подведение итогов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2968B1" w:rsidRPr="001F28D0" w:rsidRDefault="002968B1" w:rsidP="002968B1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968B1" w:rsidRPr="002B2C51" w:rsidRDefault="002968B1" w:rsidP="002968B1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highlight w:val="green"/>
        </w:rPr>
      </w:pPr>
    </w:p>
    <w:p w:rsidR="00227AD1" w:rsidRDefault="00227AD1"/>
    <w:sectPr w:rsidR="00227AD1" w:rsidSect="004855C6">
      <w:pgSz w:w="11906" w:h="16838"/>
      <w:pgMar w:top="284" w:right="566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8B1"/>
    <w:rsid w:val="001D1010"/>
    <w:rsid w:val="001F28D0"/>
    <w:rsid w:val="00227AD1"/>
    <w:rsid w:val="002968B1"/>
    <w:rsid w:val="003E193D"/>
    <w:rsid w:val="005B1D9E"/>
    <w:rsid w:val="006A2752"/>
    <w:rsid w:val="006B023D"/>
    <w:rsid w:val="009A6A34"/>
    <w:rsid w:val="00A2045A"/>
    <w:rsid w:val="00AF419F"/>
    <w:rsid w:val="00CB706A"/>
    <w:rsid w:val="00D550E1"/>
    <w:rsid w:val="00DE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68B1"/>
    <w:rPr>
      <w:rFonts w:ascii="Calibri" w:eastAsia="Calibri" w:hAnsi="Calibri" w:cs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0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2016-08-09T20:55:00Z</dcterms:created>
  <dcterms:modified xsi:type="dcterms:W3CDTF">2016-08-09T20:55:00Z</dcterms:modified>
</cp:coreProperties>
</file>